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1FFC" w:rsidR="0061148E" w:rsidRPr="00C61931" w:rsidRDefault="00523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8D50D" w:rsidR="0061148E" w:rsidRPr="00C61931" w:rsidRDefault="00523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4959B" w:rsidR="00B87ED3" w:rsidRPr="00944D28" w:rsidRDefault="005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41FA2" w:rsidR="00B87ED3" w:rsidRPr="00944D28" w:rsidRDefault="005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82AD7" w:rsidR="00B87ED3" w:rsidRPr="00944D28" w:rsidRDefault="005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898BA" w:rsidR="00B87ED3" w:rsidRPr="00944D28" w:rsidRDefault="005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C410C" w:rsidR="00B87ED3" w:rsidRPr="00944D28" w:rsidRDefault="005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E54D8" w:rsidR="00B87ED3" w:rsidRPr="00944D28" w:rsidRDefault="005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9D344" w:rsidR="00B87ED3" w:rsidRPr="00944D28" w:rsidRDefault="005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2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1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A8F4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4CE35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21116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8B65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14663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E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74911" w:rsidR="00B87ED3" w:rsidRPr="00944D28" w:rsidRDefault="0052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F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333A8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6F93B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92516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5703C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00FCF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BB97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CDCC2" w:rsidR="00B87ED3" w:rsidRPr="00944D28" w:rsidRDefault="005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8E7B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A560E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93A74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83566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454E1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EDE4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6E657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42234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6C458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E8A0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F1DF0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AC7F3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BD745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BF632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7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4CA3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5668A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B39AF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A119F" w:rsidR="00B87ED3" w:rsidRPr="00944D28" w:rsidRDefault="005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7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3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3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1C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