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9AE0" w:rsidR="0061148E" w:rsidRPr="00C61931" w:rsidRDefault="00F01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6B77" w:rsidR="0061148E" w:rsidRPr="00C61931" w:rsidRDefault="00F01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4CE4F" w:rsidR="00B87ED3" w:rsidRPr="00944D28" w:rsidRDefault="00F0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A15E6" w:rsidR="00B87ED3" w:rsidRPr="00944D28" w:rsidRDefault="00F0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78D71" w:rsidR="00B87ED3" w:rsidRPr="00944D28" w:rsidRDefault="00F0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BD5C4" w:rsidR="00B87ED3" w:rsidRPr="00944D28" w:rsidRDefault="00F0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B6691" w:rsidR="00B87ED3" w:rsidRPr="00944D28" w:rsidRDefault="00F0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55AAF" w:rsidR="00B87ED3" w:rsidRPr="00944D28" w:rsidRDefault="00F0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EEAF2" w:rsidR="00B87ED3" w:rsidRPr="00944D28" w:rsidRDefault="00F0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17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74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26E9D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3C7F9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F1696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08D04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E79A3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8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E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A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2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E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3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D2F1C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E4A76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C42EE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F2BF6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F635D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70425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C966" w:rsidR="00B87ED3" w:rsidRPr="00944D28" w:rsidRDefault="00F0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5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B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0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6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3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6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3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5DBD2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87F80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3B7D2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80EDE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66924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1FBF4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A5B3A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F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C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B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3A84E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B0FDE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9BFAA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2844B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EF716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3AFD7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0D16A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C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C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A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9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9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D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E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7B670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48145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8BB60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C2BE" w:rsidR="00B87ED3" w:rsidRPr="00944D28" w:rsidRDefault="00F0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B1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0E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B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8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7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E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12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