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76332" w:rsidR="0061148E" w:rsidRPr="00C61931" w:rsidRDefault="00285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46AC" w:rsidR="0061148E" w:rsidRPr="00C61931" w:rsidRDefault="00285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C1BFA" w:rsidR="00B87ED3" w:rsidRPr="00944D28" w:rsidRDefault="002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6840F" w:rsidR="00B87ED3" w:rsidRPr="00944D28" w:rsidRDefault="002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49830" w:rsidR="00B87ED3" w:rsidRPr="00944D28" w:rsidRDefault="002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B7A90" w:rsidR="00B87ED3" w:rsidRPr="00944D28" w:rsidRDefault="002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8FDDE2" w:rsidR="00B87ED3" w:rsidRPr="00944D28" w:rsidRDefault="002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CE4EF" w:rsidR="00B87ED3" w:rsidRPr="00944D28" w:rsidRDefault="002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6FA9C" w:rsidR="00B87ED3" w:rsidRPr="00944D28" w:rsidRDefault="00285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2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1D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DE83E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E4D59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36BB1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0D3E5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62A13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C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3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9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7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D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F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EC7B2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4F917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C78A8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4F78D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4F768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0397C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3CA35" w:rsidR="00B87ED3" w:rsidRPr="00944D28" w:rsidRDefault="0028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F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1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EBC12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9072B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37E5B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29C7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35F3E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5856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2998C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9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9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51339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CFFB1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2B0B1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1725A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22A62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59169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F0AE4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9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1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BCB27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E738B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DE0E7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7D4A3" w:rsidR="00B87ED3" w:rsidRPr="00944D28" w:rsidRDefault="0028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F3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3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FA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3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74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