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79AE" w:rsidR="0061148E" w:rsidRPr="00C61931" w:rsidRDefault="00A73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D826" w:rsidR="0061148E" w:rsidRPr="00C61931" w:rsidRDefault="00A73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05BCF" w:rsidR="00B87ED3" w:rsidRPr="00944D28" w:rsidRDefault="00A7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311E8" w:rsidR="00B87ED3" w:rsidRPr="00944D28" w:rsidRDefault="00A7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C013E" w:rsidR="00B87ED3" w:rsidRPr="00944D28" w:rsidRDefault="00A7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EA7D4" w:rsidR="00B87ED3" w:rsidRPr="00944D28" w:rsidRDefault="00A7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A3DE6" w:rsidR="00B87ED3" w:rsidRPr="00944D28" w:rsidRDefault="00A7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74CC2" w:rsidR="00B87ED3" w:rsidRPr="00944D28" w:rsidRDefault="00A7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0ABE6" w:rsidR="00B87ED3" w:rsidRPr="00944D28" w:rsidRDefault="00A7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41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6F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53774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5D10F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905A7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E5AB2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B6A86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C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2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A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26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A61F8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81D42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9A77D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1C38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D332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332B4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542DE" w:rsidR="00B87ED3" w:rsidRPr="00944D28" w:rsidRDefault="00A7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BC5A0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184E9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6D897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7AB99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D2B91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A7AD0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F37BE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9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E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A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C835C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5A433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9AA50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3A1C3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02404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C2CC8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6CFB8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9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7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E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7F1C6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B887D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285E7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F7B0C" w:rsidR="00B87ED3" w:rsidRPr="00944D28" w:rsidRDefault="00A7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F9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5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4A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D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0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F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6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2022-10-29T06:51:00.0000000Z</dcterms:modified>
</coreProperties>
</file>