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16A31" w:rsidR="0061148E" w:rsidRPr="00C61931" w:rsidRDefault="00132A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7FE4E" w:rsidR="0061148E" w:rsidRPr="00C61931" w:rsidRDefault="00132A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F82F5" w:rsidR="00B87ED3" w:rsidRPr="00944D28" w:rsidRDefault="0013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E37E7" w:rsidR="00B87ED3" w:rsidRPr="00944D28" w:rsidRDefault="0013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176AF" w:rsidR="00B87ED3" w:rsidRPr="00944D28" w:rsidRDefault="0013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37830" w:rsidR="00B87ED3" w:rsidRPr="00944D28" w:rsidRDefault="0013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0412F4" w:rsidR="00B87ED3" w:rsidRPr="00944D28" w:rsidRDefault="0013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E9DC6" w:rsidR="00B87ED3" w:rsidRPr="00944D28" w:rsidRDefault="0013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B000D" w:rsidR="00B87ED3" w:rsidRPr="00944D28" w:rsidRDefault="0013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3E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74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CE189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FF060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C99AB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3BBAB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94620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C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6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5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5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0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3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3F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39DCB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90EFC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FF82B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2337E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9FB04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E1B18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B7FB8" w:rsidR="00B87ED3" w:rsidRPr="00944D28" w:rsidRDefault="0013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9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F5686" w:rsidR="00B87ED3" w:rsidRPr="00944D28" w:rsidRDefault="00132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0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E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F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2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F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B6C33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1753D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F7207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20F6A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94B70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85678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280FE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2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7CD4D" w:rsidR="00B87ED3" w:rsidRPr="00944D28" w:rsidRDefault="00132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6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6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F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A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B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E0B64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EDCC3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7F727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0168E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AE7EF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2EFA5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66A54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7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1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E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0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0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9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89475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2BE98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1589E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4ED93" w:rsidR="00B87ED3" w:rsidRPr="00944D28" w:rsidRDefault="0013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F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8B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D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6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B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0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F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A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A4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