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A721" w:rsidR="0061148E" w:rsidRPr="00C61931" w:rsidRDefault="000201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68C9E" w:rsidR="0061148E" w:rsidRPr="00C61931" w:rsidRDefault="000201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08750" w:rsidR="00B87ED3" w:rsidRPr="00944D28" w:rsidRDefault="0002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F108B" w:rsidR="00B87ED3" w:rsidRPr="00944D28" w:rsidRDefault="0002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304BE" w:rsidR="00B87ED3" w:rsidRPr="00944D28" w:rsidRDefault="0002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4D39D" w:rsidR="00B87ED3" w:rsidRPr="00944D28" w:rsidRDefault="0002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AD623" w:rsidR="00B87ED3" w:rsidRPr="00944D28" w:rsidRDefault="0002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E441E" w:rsidR="00B87ED3" w:rsidRPr="00944D28" w:rsidRDefault="0002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1BA62" w:rsidR="00B87ED3" w:rsidRPr="00944D28" w:rsidRDefault="0002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D7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43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B5A33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AD442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26FCE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4B7DB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AF7E8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0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D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7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5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D2DE3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64969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E3754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AC1AE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93DB4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B9FA9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3F243" w:rsidR="00B87ED3" w:rsidRPr="00944D28" w:rsidRDefault="0002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B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1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8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1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E9371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8BA40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E7BE0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C7AB5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DFA22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99DFB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412B1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E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C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1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E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D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249BA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B0225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8020F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38737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65DC6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EE226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6C15A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3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D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3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7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8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6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62BFF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7AA6A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1D087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6D4F2" w:rsidR="00B87ED3" w:rsidRPr="00944D28" w:rsidRDefault="0002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9C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1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B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9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3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9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5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2022-10-29T08:35:00.0000000Z</dcterms:modified>
</coreProperties>
</file>