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A721" w:rsidR="0061148E" w:rsidRPr="00C61931" w:rsidRDefault="000201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68C9E" w:rsidR="0061148E" w:rsidRPr="00C61931" w:rsidRDefault="000201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C08750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AF108B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9304BE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4D39D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5AD623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E441E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1BA62" w:rsidR="00B87ED3" w:rsidRPr="00944D28" w:rsidRDefault="000201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D7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43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B5A33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AD442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26FCE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4B7DB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AF7E8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09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02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D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7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E0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5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D2DE3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664969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E3754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CAC1AE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93DB4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B9FA9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13F243" w:rsidR="00B87ED3" w:rsidRPr="00944D28" w:rsidRDefault="000201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6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5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1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1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E9371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8BA40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E7BE0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C7AB5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DFA22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99DFB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1412B1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B3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C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D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249BA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B0225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8020F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8737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65DC6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EE226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6C15A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D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3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B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6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4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62BFF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D7AA6A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1D087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6D4F2" w:rsidR="00B87ED3" w:rsidRPr="00944D28" w:rsidRDefault="000201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9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1D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9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F9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3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15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2022-10-29T08:35:00.0000000Z</dcterms:modified>
</coreProperties>
</file>