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BDD9" w:rsidR="0061148E" w:rsidRPr="00C61931" w:rsidRDefault="00E25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15EA" w:rsidR="0061148E" w:rsidRPr="00C61931" w:rsidRDefault="00E25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9456A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8D09A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E7BB9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D3ED5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EE901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4822F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9A776" w:rsidR="00B87ED3" w:rsidRPr="00944D28" w:rsidRDefault="00E2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8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543C9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3FF3F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A0221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CBB7F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471BA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9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EFA8" w:rsidR="00B87ED3" w:rsidRPr="00944D28" w:rsidRDefault="00E2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0037" w:rsidR="00B87ED3" w:rsidRPr="00944D28" w:rsidRDefault="00E2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3D6CD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A4526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E023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414E7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DA1E2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E1C7F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E68A" w:rsidR="00B87ED3" w:rsidRPr="00944D28" w:rsidRDefault="00E2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C87A" w:rsidR="00B87ED3" w:rsidRPr="00944D28" w:rsidRDefault="00E2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8FD53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08E0C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33804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6853D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7E8B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49DAD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4154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0591" w:rsidR="00B87ED3" w:rsidRPr="00944D28" w:rsidRDefault="00E2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CB32" w:rsidR="00B87ED3" w:rsidRPr="00944D28" w:rsidRDefault="00E2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7B85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95002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0279B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FC78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52B9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75B87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9D380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6122" w:rsidR="00B87ED3" w:rsidRPr="00944D28" w:rsidRDefault="00E2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9471F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EA546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448ED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80999" w:rsidR="00B87ED3" w:rsidRPr="00944D28" w:rsidRDefault="00E2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A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F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F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8F077" w:rsidR="00B87ED3" w:rsidRPr="00944D28" w:rsidRDefault="00E2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BB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2022-10-29T08:40:00.0000000Z</dcterms:modified>
</coreProperties>
</file>