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9BDD9" w:rsidR="0061148E" w:rsidRPr="00C61931" w:rsidRDefault="00E25B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F15EA" w:rsidR="0061148E" w:rsidRPr="00C61931" w:rsidRDefault="00E25B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E9456A" w:rsidR="00B87ED3" w:rsidRPr="00944D28" w:rsidRDefault="00E2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68D09A" w:rsidR="00B87ED3" w:rsidRPr="00944D28" w:rsidRDefault="00E2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BE7BB9" w:rsidR="00B87ED3" w:rsidRPr="00944D28" w:rsidRDefault="00E2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9D3ED5" w:rsidR="00B87ED3" w:rsidRPr="00944D28" w:rsidRDefault="00E2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EE901" w:rsidR="00B87ED3" w:rsidRPr="00944D28" w:rsidRDefault="00E2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C4822F" w:rsidR="00B87ED3" w:rsidRPr="00944D28" w:rsidRDefault="00E2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9A776" w:rsidR="00B87ED3" w:rsidRPr="00944D28" w:rsidRDefault="00E25B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87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68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F543C9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3FF3F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CA0221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CBB7F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C471BA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D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92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EFA8" w:rsidR="00B87ED3" w:rsidRPr="00944D28" w:rsidRDefault="00E2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A0037" w:rsidR="00B87ED3" w:rsidRPr="00944D28" w:rsidRDefault="00E25B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0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1E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BC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13D6CD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A4526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9E023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414E7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BDA1E2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E1C7F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85E68A" w:rsidR="00B87ED3" w:rsidRPr="00944D28" w:rsidRDefault="00E25B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4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B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2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8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41C87A" w:rsidR="00B87ED3" w:rsidRPr="00944D28" w:rsidRDefault="00E2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9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8FD53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608E0C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33804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6853D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A7E8B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49DAD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B4154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80591" w:rsidR="00B87ED3" w:rsidRPr="00944D28" w:rsidRDefault="00E2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6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3CB32" w:rsidR="00B87ED3" w:rsidRPr="00944D28" w:rsidRDefault="00E2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5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1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6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57B85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95002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70279B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3FC78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452B9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75B87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9D380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96122" w:rsidR="00B87ED3" w:rsidRPr="00944D28" w:rsidRDefault="00E2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F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C4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9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E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9471F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EA546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448ED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80999" w:rsidR="00B87ED3" w:rsidRPr="00944D28" w:rsidRDefault="00E25B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A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9F0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BF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8F077" w:rsidR="00B87ED3" w:rsidRPr="00944D28" w:rsidRDefault="00E25B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17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E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5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4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D2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5BB8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2022-10-29T08:40:00.0000000Z</dcterms:modified>
</coreProperties>
</file>