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4AD9" w:rsidR="0061148E" w:rsidRPr="00C61931" w:rsidRDefault="00E74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5B0D" w:rsidR="0061148E" w:rsidRPr="00C61931" w:rsidRDefault="00E74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7E061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B6FE7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ADC55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77C94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77497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C5547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45A84" w:rsidR="00B87ED3" w:rsidRPr="00944D28" w:rsidRDefault="00E7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BF7F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B807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EB134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E6A0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37FB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3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E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7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7EDC4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E8676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7BA6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DF9D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5FE4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65CC9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969B" w:rsidR="00B87ED3" w:rsidRPr="00944D28" w:rsidRDefault="00E7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037DB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0DB5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248F9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67647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0B2B1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4C237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C1719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903D8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9938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DA31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B23A0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49AD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BA63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00A33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8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4B07D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BA22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7D60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D0C6B" w:rsidR="00B87ED3" w:rsidRPr="00944D28" w:rsidRDefault="00E7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4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2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2022-10-21T09:14:00.0000000Z</dcterms:modified>
</coreProperties>
</file>