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4AD9" w:rsidR="0061148E" w:rsidRPr="00C61931" w:rsidRDefault="00E742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5B0D" w:rsidR="0061148E" w:rsidRPr="00C61931" w:rsidRDefault="00E742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7E061" w:rsidR="00B87ED3" w:rsidRPr="00944D28" w:rsidRDefault="00E7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B6FE7" w:rsidR="00B87ED3" w:rsidRPr="00944D28" w:rsidRDefault="00E7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ADC55" w:rsidR="00B87ED3" w:rsidRPr="00944D28" w:rsidRDefault="00E7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77C94" w:rsidR="00B87ED3" w:rsidRPr="00944D28" w:rsidRDefault="00E7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77497" w:rsidR="00B87ED3" w:rsidRPr="00944D28" w:rsidRDefault="00E7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C5547" w:rsidR="00B87ED3" w:rsidRPr="00944D28" w:rsidRDefault="00E7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45A84" w:rsidR="00B87ED3" w:rsidRPr="00944D28" w:rsidRDefault="00E7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E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9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6BF7F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FB807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EB134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6E6A0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C37FB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3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E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D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3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A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7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7EDC4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E8676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87BA6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DF9D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B5FE4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65CC9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6969B" w:rsidR="00B87ED3" w:rsidRPr="00944D28" w:rsidRDefault="00E7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9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C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037DB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70DB5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248F9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67647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0B2B1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4C237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C1719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5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E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903D8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09938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DA31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B23A0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249AD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1BA63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00A33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5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8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4B07D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2BA22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F7D60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D0C6B" w:rsidR="00B87ED3" w:rsidRPr="00944D28" w:rsidRDefault="00E7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4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3C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2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B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9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2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2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2022-10-21T09:14:00.0000000Z</dcterms:modified>
</coreProperties>
</file>