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8CF1" w:rsidR="0061148E" w:rsidRPr="00C61931" w:rsidRDefault="00421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F4C9" w:rsidR="0061148E" w:rsidRPr="00C61931" w:rsidRDefault="00421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2FCC3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DB063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26A33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DD939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5FFFB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A7DC4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E2E7D" w:rsidR="00B87ED3" w:rsidRPr="00944D28" w:rsidRDefault="0042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68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B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55782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C0367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DA315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990CF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55F7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44B9" w:rsidR="00B87ED3" w:rsidRPr="00944D28" w:rsidRDefault="00421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96829" w:rsidR="00B87ED3" w:rsidRPr="00944D28" w:rsidRDefault="00421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D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39EF6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9A4A0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85C7B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01D52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55167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DA548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D75F1" w:rsidR="00B87ED3" w:rsidRPr="00944D28" w:rsidRDefault="0042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2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48B8D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DA33C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B93DF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84A13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7C7EA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DD8AE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9DB4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35456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42889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0D2A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627E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4D75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81C67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35FD6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96C83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757F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3248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AD1C0" w:rsidR="00B87ED3" w:rsidRPr="00944D28" w:rsidRDefault="0042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1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DB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BE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2022-10-29T09:42:00.0000000Z</dcterms:modified>
</coreProperties>
</file>