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8676C" w:rsidR="0061148E" w:rsidRPr="00C61931" w:rsidRDefault="000B73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9F7CD" w:rsidR="0061148E" w:rsidRPr="00C61931" w:rsidRDefault="000B73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A0EC7" w:rsidR="00B87ED3" w:rsidRPr="00944D28" w:rsidRDefault="000B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C1557C" w:rsidR="00B87ED3" w:rsidRPr="00944D28" w:rsidRDefault="000B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C4AE4" w:rsidR="00B87ED3" w:rsidRPr="00944D28" w:rsidRDefault="000B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05E1E" w:rsidR="00B87ED3" w:rsidRPr="00944D28" w:rsidRDefault="000B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E04774" w:rsidR="00B87ED3" w:rsidRPr="00944D28" w:rsidRDefault="000B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4E439A" w:rsidR="00B87ED3" w:rsidRPr="00944D28" w:rsidRDefault="000B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F8FE3" w:rsidR="00B87ED3" w:rsidRPr="00944D28" w:rsidRDefault="000B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4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B5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297C1C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5D99D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9D5A9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FAC75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61358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5F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10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B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6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7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0B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23E47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48EBD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C63F8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316E6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35271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F7BA8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734E6" w:rsidR="00B87ED3" w:rsidRPr="00944D28" w:rsidRDefault="000B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C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3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2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E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7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5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BB1BD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39B23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F2824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C1638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6F46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36167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14484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E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3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3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D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8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C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E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C1E5B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E92E2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05A20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E6964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66507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A144A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D0169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5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5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E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E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E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9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B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FC72A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A78A6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8B798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6F7E6" w:rsidR="00B87ED3" w:rsidRPr="00944D28" w:rsidRDefault="000B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4A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65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EB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8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3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0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8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2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D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35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