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76E1C" w:rsidR="0061148E" w:rsidRPr="00C61931" w:rsidRDefault="00BD5C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B5AB" w:rsidR="0061148E" w:rsidRPr="00C61931" w:rsidRDefault="00BD5C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4FB7D" w:rsidR="00B87ED3" w:rsidRPr="00944D28" w:rsidRDefault="00B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41347" w:rsidR="00B87ED3" w:rsidRPr="00944D28" w:rsidRDefault="00B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19E4D" w:rsidR="00B87ED3" w:rsidRPr="00944D28" w:rsidRDefault="00B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23912" w:rsidR="00B87ED3" w:rsidRPr="00944D28" w:rsidRDefault="00B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0D6B1" w:rsidR="00B87ED3" w:rsidRPr="00944D28" w:rsidRDefault="00B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6BA3D" w:rsidR="00B87ED3" w:rsidRPr="00944D28" w:rsidRDefault="00B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B8413" w:rsidR="00B87ED3" w:rsidRPr="00944D28" w:rsidRDefault="00B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D1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C6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92E37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69A2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E2891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E0896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1E351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5A508" w:rsidR="00B87ED3" w:rsidRPr="00944D28" w:rsidRDefault="00BD5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5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6FEB9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6D492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A01DD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73D28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FC948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E67A1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3DCCD" w:rsidR="00B87ED3" w:rsidRPr="00944D28" w:rsidRDefault="00B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6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2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9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66C2E" w:rsidR="00B87ED3" w:rsidRPr="00944D28" w:rsidRDefault="00BD5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A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46333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98B4D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20834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68C87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91B06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96959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90DFF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E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E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F2F12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10D18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66DF1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547AC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DCFF5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CCD24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1A8DE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6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8AFE7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47AC3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38AE4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56E01" w:rsidR="00B87ED3" w:rsidRPr="00944D28" w:rsidRDefault="00B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E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6A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3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1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6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4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5CD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2022-10-29T10:48:00.0000000Z</dcterms:modified>
</coreProperties>
</file>