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62C2" w:rsidR="0061148E" w:rsidRPr="00C61931" w:rsidRDefault="004D4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AB17" w:rsidR="0061148E" w:rsidRPr="00C61931" w:rsidRDefault="004D4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AA73D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91CB2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A6CFD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99383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A7304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205E7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F5D26" w:rsidR="00B87ED3" w:rsidRPr="00944D28" w:rsidRDefault="004D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D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A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AE41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369F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F22A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682F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7A9E1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25435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01FEF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38444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E0B9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DA045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84E8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1DE8B" w:rsidR="00B87ED3" w:rsidRPr="00944D28" w:rsidRDefault="004D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8AE1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DE05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F06B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2657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DF935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7BC8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053DB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A43E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3821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E570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98F48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E525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D77C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37E69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2B942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9587E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5F1BF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20164" w:rsidR="00B87ED3" w:rsidRPr="00944D28" w:rsidRDefault="004D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C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F5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