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36B99" w:rsidR="0061148E" w:rsidRPr="00C61931" w:rsidRDefault="00654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0EABB" w:rsidR="0061148E" w:rsidRPr="00C61931" w:rsidRDefault="00654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CA1FA" w:rsidR="00B87ED3" w:rsidRPr="00944D28" w:rsidRDefault="0065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B4C2A" w:rsidR="00B87ED3" w:rsidRPr="00944D28" w:rsidRDefault="0065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021CD" w:rsidR="00B87ED3" w:rsidRPr="00944D28" w:rsidRDefault="0065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BF9A8" w:rsidR="00B87ED3" w:rsidRPr="00944D28" w:rsidRDefault="0065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192A7" w:rsidR="00B87ED3" w:rsidRPr="00944D28" w:rsidRDefault="0065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20861" w:rsidR="00B87ED3" w:rsidRPr="00944D28" w:rsidRDefault="0065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2A831" w:rsidR="00B87ED3" w:rsidRPr="00944D28" w:rsidRDefault="0065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9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14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2D7DD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EB9FB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C74B5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661CC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F3449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3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D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1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C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11BF7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72951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0B646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D8A14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62C30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F721E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678BB" w:rsidR="00B87ED3" w:rsidRPr="00944D28" w:rsidRDefault="0065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D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9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C5A54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C1147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DA28C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F67C1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A01E0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7D666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3455E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2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C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8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8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98556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BCF2C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FF7C1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68695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6139C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B13C2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F6FA7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7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0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B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B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DF242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18389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14F1E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A73B1" w:rsidR="00B87ED3" w:rsidRPr="00944D28" w:rsidRDefault="0065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B3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3F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2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3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4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3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4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4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49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