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94F2" w:rsidR="0061148E" w:rsidRPr="00C61931" w:rsidRDefault="00186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CAC3" w:rsidR="0061148E" w:rsidRPr="00C61931" w:rsidRDefault="00186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14A5E" w:rsidR="00B87ED3" w:rsidRPr="00944D28" w:rsidRDefault="0018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06E7A" w:rsidR="00B87ED3" w:rsidRPr="00944D28" w:rsidRDefault="0018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43DA3" w:rsidR="00B87ED3" w:rsidRPr="00944D28" w:rsidRDefault="0018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E29DB" w:rsidR="00B87ED3" w:rsidRPr="00944D28" w:rsidRDefault="0018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43F7A" w:rsidR="00B87ED3" w:rsidRPr="00944D28" w:rsidRDefault="0018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D13797" w:rsidR="00B87ED3" w:rsidRPr="00944D28" w:rsidRDefault="0018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CAFA1" w:rsidR="00B87ED3" w:rsidRPr="00944D28" w:rsidRDefault="00186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F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D2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6FA13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049D6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A2ACA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C4A43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60D09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8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D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9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EF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EEE9C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66073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56B64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EDAEF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6C4C7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222B7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36BAF" w:rsidR="00B87ED3" w:rsidRPr="00944D28" w:rsidRDefault="00186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4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5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7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A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EA53E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7648F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15EB6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4F53D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6C17A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E6FBC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93DD5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6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8ADEB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E3490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6C613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30DDA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AE6E3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E7EC1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6DB9C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4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9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1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BC773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38C90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C5790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0A5D3" w:rsidR="00B87ED3" w:rsidRPr="00944D28" w:rsidRDefault="00186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D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7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E1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F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4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6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F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5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03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