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0E0B" w:rsidR="0061148E" w:rsidRPr="00C61931" w:rsidRDefault="00E47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3261" w:rsidR="0061148E" w:rsidRPr="00C61931" w:rsidRDefault="00E47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E6E1E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2D992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0C62C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9D20D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C0062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3DDB9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5034E" w:rsidR="00B87ED3" w:rsidRPr="00944D28" w:rsidRDefault="00E47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B904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FD6D6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748B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1B7C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C589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88AD" w:rsidR="00B87ED3" w:rsidRPr="00944D28" w:rsidRDefault="00E47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D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7BC6A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E5FF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09F4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D81CC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74D8D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04DCA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4F895" w:rsidR="00B87ED3" w:rsidRPr="00944D28" w:rsidRDefault="00E47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3FD6" w:rsidR="00B87ED3" w:rsidRPr="00944D28" w:rsidRDefault="00E4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461CA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7823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B8FD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DB29E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63DB5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EBEE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F44E2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95AC5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3A5EC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F1233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163B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99B0F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F0995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903A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0351A" w:rsidR="00B87ED3" w:rsidRPr="00944D28" w:rsidRDefault="00E4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551A" w:rsidR="00B87ED3" w:rsidRPr="00944D28" w:rsidRDefault="00E47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BD95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3729B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C634B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C410" w:rsidR="00B87ED3" w:rsidRPr="00944D28" w:rsidRDefault="00E47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8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9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A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A1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2022-10-29T13:48:00.0000000Z</dcterms:modified>
</coreProperties>
</file>