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576C1" w:rsidR="0061148E" w:rsidRPr="00C61931" w:rsidRDefault="002D2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4226" w:rsidR="0061148E" w:rsidRPr="00C61931" w:rsidRDefault="002D2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E966B" w:rsidR="00B87ED3" w:rsidRPr="00944D28" w:rsidRDefault="002D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8A9F9" w:rsidR="00B87ED3" w:rsidRPr="00944D28" w:rsidRDefault="002D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938C9" w:rsidR="00B87ED3" w:rsidRPr="00944D28" w:rsidRDefault="002D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61B40" w:rsidR="00B87ED3" w:rsidRPr="00944D28" w:rsidRDefault="002D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DAF99" w:rsidR="00B87ED3" w:rsidRPr="00944D28" w:rsidRDefault="002D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EF416" w:rsidR="00B87ED3" w:rsidRPr="00944D28" w:rsidRDefault="002D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77983" w:rsidR="00B87ED3" w:rsidRPr="00944D28" w:rsidRDefault="002D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4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C5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05AD2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9DB0E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C4452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3776E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0B2A8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5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9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C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52511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7C3E0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73C4F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3D833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2BB1E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D0666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B4E39" w:rsidR="00B87ED3" w:rsidRPr="00944D28" w:rsidRDefault="002D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1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B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51B0A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4CCB4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2ABC4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D1D38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D858E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5F14E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B9675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E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7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7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BA42C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E8045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64EBE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C54A6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1F225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6255C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6A406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7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3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F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6A7C6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E5D1D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F2631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47A6E" w:rsidR="00B87ED3" w:rsidRPr="00944D28" w:rsidRDefault="002D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FB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1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B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6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8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9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0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3E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2022-10-29T14:19:00.0000000Z</dcterms:modified>
</coreProperties>
</file>