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8338" w:rsidR="0061148E" w:rsidRPr="00C61931" w:rsidRDefault="00A612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804B2" w:rsidR="0061148E" w:rsidRPr="00C61931" w:rsidRDefault="00A612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53462" w:rsidR="00B87ED3" w:rsidRPr="00944D28" w:rsidRDefault="00A6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54A08" w:rsidR="00B87ED3" w:rsidRPr="00944D28" w:rsidRDefault="00A6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718E4" w:rsidR="00B87ED3" w:rsidRPr="00944D28" w:rsidRDefault="00A6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BD597" w:rsidR="00B87ED3" w:rsidRPr="00944D28" w:rsidRDefault="00A6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7DDA1" w:rsidR="00B87ED3" w:rsidRPr="00944D28" w:rsidRDefault="00A6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C1C88" w:rsidR="00B87ED3" w:rsidRPr="00944D28" w:rsidRDefault="00A6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E2296" w:rsidR="00B87ED3" w:rsidRPr="00944D28" w:rsidRDefault="00A6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9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6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0AB84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CE787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9B826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0137C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C9B5A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B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5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0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A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8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0B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79EBB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E578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2E33B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08BF4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14A8C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36C2E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42B3" w:rsidR="00B87ED3" w:rsidRPr="00944D28" w:rsidRDefault="00A6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1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5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9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E5ED5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7481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FEA8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60524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3092F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CAFAB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E7AA2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B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3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C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2DBE4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7DB4F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8B772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0CD17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DED01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7AF1A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4462E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5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D875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0EE5A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36FDC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DCC0B" w:rsidR="00B87ED3" w:rsidRPr="00944D28" w:rsidRDefault="00A6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C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F4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5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4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5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2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