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3FDE" w:rsidR="0061148E" w:rsidRPr="00C61931" w:rsidRDefault="00591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DD8E" w:rsidR="0061148E" w:rsidRPr="00C61931" w:rsidRDefault="00591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3DA81" w:rsidR="00B87ED3" w:rsidRPr="00944D28" w:rsidRDefault="00591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52171" w:rsidR="00B87ED3" w:rsidRPr="00944D28" w:rsidRDefault="00591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7CFDA" w:rsidR="00B87ED3" w:rsidRPr="00944D28" w:rsidRDefault="00591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90E70" w:rsidR="00B87ED3" w:rsidRPr="00944D28" w:rsidRDefault="00591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B0E1A" w:rsidR="00B87ED3" w:rsidRPr="00944D28" w:rsidRDefault="00591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20D5B" w:rsidR="00B87ED3" w:rsidRPr="00944D28" w:rsidRDefault="00591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74BEC" w:rsidR="00B87ED3" w:rsidRPr="00944D28" w:rsidRDefault="00591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34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5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FF90D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875A5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4B102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1997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3EDB5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A190" w:rsidR="00B87ED3" w:rsidRPr="00944D28" w:rsidRDefault="00591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2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39D71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51CBA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2F232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1DCB3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0AC5D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0026A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7B726" w:rsidR="00B87ED3" w:rsidRPr="00944D28" w:rsidRDefault="005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9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87F66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F4B8B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DD6B5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ED6B0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F9810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ECD9E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2D628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D393" w:rsidR="00B87ED3" w:rsidRPr="00944D28" w:rsidRDefault="00591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BFAAD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4B4EF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63548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3DBF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1A98F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62C32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55F47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5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2BC27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7D391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53815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D5BCF" w:rsidR="00B87ED3" w:rsidRPr="00944D28" w:rsidRDefault="005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9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6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B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1F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2022-10-29T14:09:00.0000000Z</dcterms:modified>
</coreProperties>
</file>