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27233" w:rsidR="0061148E" w:rsidRPr="00C61931" w:rsidRDefault="00F92C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05EEC" w:rsidR="0061148E" w:rsidRPr="00C61931" w:rsidRDefault="00F92C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0DBE7" w:rsidR="00B87ED3" w:rsidRPr="00944D28" w:rsidRDefault="00F9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C74BC" w:rsidR="00B87ED3" w:rsidRPr="00944D28" w:rsidRDefault="00F9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DC5AA" w:rsidR="00B87ED3" w:rsidRPr="00944D28" w:rsidRDefault="00F9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5D04B" w:rsidR="00B87ED3" w:rsidRPr="00944D28" w:rsidRDefault="00F9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45AF5" w:rsidR="00B87ED3" w:rsidRPr="00944D28" w:rsidRDefault="00F9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D00B2" w:rsidR="00B87ED3" w:rsidRPr="00944D28" w:rsidRDefault="00F9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C28C5" w:rsidR="00B87ED3" w:rsidRPr="00944D28" w:rsidRDefault="00F9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67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F1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F4053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7344B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1E58F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26632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9DE42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A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80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6AE3F" w:rsidR="00B87ED3" w:rsidRPr="00944D28" w:rsidRDefault="00F92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2849" w:rsidR="00B87ED3" w:rsidRPr="00944D28" w:rsidRDefault="00F92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5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15048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74297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D372C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B3B25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62062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D3B70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786D3" w:rsidR="00B87ED3" w:rsidRPr="00944D28" w:rsidRDefault="00F9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1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A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B6316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8488A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0ABF0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99634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091BD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4F1A1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40AB0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3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0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3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87F8C" w:rsidR="00B87ED3" w:rsidRPr="00944D28" w:rsidRDefault="00F9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10A79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551A0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C3EBC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C2EE8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A88FC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83962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97175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B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9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F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0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6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E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2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B0839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CFBE2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B1D7F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02232" w:rsidR="00B87ED3" w:rsidRPr="00944D28" w:rsidRDefault="00F9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5B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86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2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7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7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C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4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C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2022-10-29T14:42:00.0000000Z</dcterms:modified>
</coreProperties>
</file>