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BED9B" w:rsidR="0061148E" w:rsidRPr="00C61931" w:rsidRDefault="004A5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2FB36" w:rsidR="0061148E" w:rsidRPr="00C61931" w:rsidRDefault="004A5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4166A" w:rsidR="00B87ED3" w:rsidRPr="00944D28" w:rsidRDefault="004A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0C7281" w:rsidR="00B87ED3" w:rsidRPr="00944D28" w:rsidRDefault="004A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379319" w:rsidR="00B87ED3" w:rsidRPr="00944D28" w:rsidRDefault="004A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6FDF9" w:rsidR="00B87ED3" w:rsidRPr="00944D28" w:rsidRDefault="004A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A1B3E" w:rsidR="00B87ED3" w:rsidRPr="00944D28" w:rsidRDefault="004A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6F3D87" w:rsidR="00B87ED3" w:rsidRPr="00944D28" w:rsidRDefault="004A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4C3EA" w:rsidR="00B87ED3" w:rsidRPr="00944D28" w:rsidRDefault="004A5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BF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A9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DFC17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55642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A855E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D1D57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993E0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55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5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B4AA1" w:rsidR="00B87ED3" w:rsidRPr="00944D28" w:rsidRDefault="004A5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A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B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C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94EB5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B3672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CA50C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7DF60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2AFD6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7C24E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43F69" w:rsidR="00B87ED3" w:rsidRPr="00944D28" w:rsidRDefault="004A5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4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4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0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DBC7B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FE321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628CD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A7DF1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85C3B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861FF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B869A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9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8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E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6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4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7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D8D3E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233A7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AADB9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5226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E72A7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AC92A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9D79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0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4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7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E95D6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72DCA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0FC40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4D61A" w:rsidR="00B87ED3" w:rsidRPr="00944D28" w:rsidRDefault="004A5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91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B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70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6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4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A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7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F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E2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2022-10-29T15:53:00.0000000Z</dcterms:modified>
</coreProperties>
</file>