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9BE2" w:rsidR="0061148E" w:rsidRPr="00C61931" w:rsidRDefault="00472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40A4C" w:rsidR="0061148E" w:rsidRPr="00C61931" w:rsidRDefault="00472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3F09F" w:rsidR="00B87ED3" w:rsidRPr="00944D28" w:rsidRDefault="0047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1A7E5" w:rsidR="00B87ED3" w:rsidRPr="00944D28" w:rsidRDefault="0047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A2A28" w:rsidR="00B87ED3" w:rsidRPr="00944D28" w:rsidRDefault="0047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44402" w:rsidR="00B87ED3" w:rsidRPr="00944D28" w:rsidRDefault="0047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50F29" w:rsidR="00B87ED3" w:rsidRPr="00944D28" w:rsidRDefault="0047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A0E12" w:rsidR="00B87ED3" w:rsidRPr="00944D28" w:rsidRDefault="0047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5CF68" w:rsidR="00B87ED3" w:rsidRPr="00944D28" w:rsidRDefault="0047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BD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2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1D7E8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3B68A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E49C5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DA292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AA93E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4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E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2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BA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8B061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C70DE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4E39A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C5178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6A8F9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C792F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CAFC1" w:rsidR="00B87ED3" w:rsidRPr="00944D28" w:rsidRDefault="0047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C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F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89C32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22445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D7E32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BA6E1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035B6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D4167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8E36A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C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E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2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EB35F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C209E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FB620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2C1BC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48176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3778F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BFB55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4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A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5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AA267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5A0EE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1E19E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8AD26" w:rsidR="00B87ED3" w:rsidRPr="00944D28" w:rsidRDefault="0047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F1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4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A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4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9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E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7B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2022-10-29T16:23:00.0000000Z</dcterms:modified>
</coreProperties>
</file>