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B3D1" w:rsidR="0061148E" w:rsidRPr="00C61931" w:rsidRDefault="000C04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4271" w:rsidR="0061148E" w:rsidRPr="00C61931" w:rsidRDefault="000C04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10C5DF" w:rsidR="00B87ED3" w:rsidRPr="00944D28" w:rsidRDefault="000C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7F08C" w:rsidR="00B87ED3" w:rsidRPr="00944D28" w:rsidRDefault="000C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4FDBD" w:rsidR="00B87ED3" w:rsidRPr="00944D28" w:rsidRDefault="000C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C5F358" w:rsidR="00B87ED3" w:rsidRPr="00944D28" w:rsidRDefault="000C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9A6525" w:rsidR="00B87ED3" w:rsidRPr="00944D28" w:rsidRDefault="000C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623D5" w:rsidR="00B87ED3" w:rsidRPr="00944D28" w:rsidRDefault="000C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ED41D9" w:rsidR="00B87ED3" w:rsidRPr="00944D28" w:rsidRDefault="000C0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DD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AC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57D64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9E24B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D9648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C19A5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F47C4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D8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4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8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3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0F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D60AF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878E3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1B1C24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4732A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3FC5A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2D0AF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CD646" w:rsidR="00B87ED3" w:rsidRPr="00944D28" w:rsidRDefault="000C0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2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3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2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4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5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D1EB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D7313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ABD30D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F75FA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393BF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1C3BC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582BF2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8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4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D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7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E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A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6AE53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D38DD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006C8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52A5D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19255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8C897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4DFD0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B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0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7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3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B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BCF61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0AB4A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184A9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D0890" w:rsidR="00B87ED3" w:rsidRPr="00944D28" w:rsidRDefault="000C0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F49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5A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0D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F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7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C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4E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