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A19B3" w:rsidR="0061148E" w:rsidRPr="00C61931" w:rsidRDefault="00E23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2AE7" w:rsidR="0061148E" w:rsidRPr="00C61931" w:rsidRDefault="00E23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9BF38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BA247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A6C36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FDB95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E29B6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4F968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E1B01" w:rsidR="00B87ED3" w:rsidRPr="00944D28" w:rsidRDefault="00E23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D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6B011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DD34F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7A38E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0AD9E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9637F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A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C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622C7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F8A9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84551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1CAB8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130A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86BC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F9B98" w:rsidR="00B87ED3" w:rsidRPr="00944D28" w:rsidRDefault="00E23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3A9BA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83BD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52652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68E95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9D1D4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29A04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B7ABB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5D523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10B4B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74C9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E9C3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14E3C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36E77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10117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B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5155B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E723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5C5C2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67B59" w:rsidR="00B87ED3" w:rsidRPr="00944D28" w:rsidRDefault="00E23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D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2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1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B6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2022-10-29T18:04:00.0000000Z</dcterms:modified>
</coreProperties>
</file>