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A19B3" w:rsidR="0061148E" w:rsidRPr="00C61931" w:rsidRDefault="00E23B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82AE7" w:rsidR="0061148E" w:rsidRPr="00C61931" w:rsidRDefault="00E23B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9BF38" w:rsidR="00B87ED3" w:rsidRPr="00944D28" w:rsidRDefault="00E2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BA247" w:rsidR="00B87ED3" w:rsidRPr="00944D28" w:rsidRDefault="00E2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A6C36" w:rsidR="00B87ED3" w:rsidRPr="00944D28" w:rsidRDefault="00E2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FDB95" w:rsidR="00B87ED3" w:rsidRPr="00944D28" w:rsidRDefault="00E2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E29B6" w:rsidR="00B87ED3" w:rsidRPr="00944D28" w:rsidRDefault="00E2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4F968" w:rsidR="00B87ED3" w:rsidRPr="00944D28" w:rsidRDefault="00E2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E1B01" w:rsidR="00B87ED3" w:rsidRPr="00944D28" w:rsidRDefault="00E2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4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6B011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DD34F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7A38E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0AD9E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9637F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D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D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A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1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AC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622C7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1F8A9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4551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1CAB8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2130A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E86BC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F9B98" w:rsidR="00B87ED3" w:rsidRPr="00944D28" w:rsidRDefault="00E2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D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3A9BA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383BD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52652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68E95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9D1D4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29A04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B7ABB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C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5D523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10B4B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674C9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CE9C3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14E3C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36E77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10117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B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B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0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3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1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5155B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4E723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5C5C2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67B59" w:rsidR="00B87ED3" w:rsidRPr="00944D28" w:rsidRDefault="00E2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C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D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2D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1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6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E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0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B6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2022-10-29T18:04:00.0000000Z</dcterms:modified>
</coreProperties>
</file>