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CBE1" w:rsidR="0061148E" w:rsidRPr="00C61931" w:rsidRDefault="00A15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0E6B" w:rsidR="0061148E" w:rsidRPr="00C61931" w:rsidRDefault="00A15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4274A" w:rsidR="00B87ED3" w:rsidRPr="00944D28" w:rsidRDefault="00A1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00B23" w:rsidR="00B87ED3" w:rsidRPr="00944D28" w:rsidRDefault="00A1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10555" w:rsidR="00B87ED3" w:rsidRPr="00944D28" w:rsidRDefault="00A1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D469D" w:rsidR="00B87ED3" w:rsidRPr="00944D28" w:rsidRDefault="00A1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F8BD0" w:rsidR="00B87ED3" w:rsidRPr="00944D28" w:rsidRDefault="00A1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F8405" w:rsidR="00B87ED3" w:rsidRPr="00944D28" w:rsidRDefault="00A1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4A07F" w:rsidR="00B87ED3" w:rsidRPr="00944D28" w:rsidRDefault="00A1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80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F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4B41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FCBC4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2C044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F5A99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215D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3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E69F" w:rsidR="00B87ED3" w:rsidRPr="00944D28" w:rsidRDefault="00A15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3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E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416C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AF8E6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7A9C3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C4754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CB363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ADEE6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AB213" w:rsidR="00B87ED3" w:rsidRPr="00944D28" w:rsidRDefault="00A1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5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4123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11BB2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5D852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68726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77808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291BB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D654C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CDF5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8DB67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4959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5F2EF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87F15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171B5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C628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0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F010C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0854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2CD50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64901" w:rsidR="00B87ED3" w:rsidRPr="00944D28" w:rsidRDefault="00A1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92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5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CB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B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7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