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8D372" w:rsidR="0061148E" w:rsidRPr="00C61931" w:rsidRDefault="00960F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919D8" w:rsidR="0061148E" w:rsidRPr="00C61931" w:rsidRDefault="00960F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420D5" w:rsidR="00B87ED3" w:rsidRPr="00944D28" w:rsidRDefault="0096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78FE2" w:rsidR="00B87ED3" w:rsidRPr="00944D28" w:rsidRDefault="0096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3F59F" w:rsidR="00B87ED3" w:rsidRPr="00944D28" w:rsidRDefault="0096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0336B" w:rsidR="00B87ED3" w:rsidRPr="00944D28" w:rsidRDefault="0096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7664B" w:rsidR="00B87ED3" w:rsidRPr="00944D28" w:rsidRDefault="0096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52602" w:rsidR="00B87ED3" w:rsidRPr="00944D28" w:rsidRDefault="0096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0A685" w:rsidR="00B87ED3" w:rsidRPr="00944D28" w:rsidRDefault="0096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14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5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A8B9B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9147D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B5817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1D4F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07259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F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5C32A" w:rsidR="00B87ED3" w:rsidRPr="00944D28" w:rsidRDefault="00960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D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FA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F58E5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CCC54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0213B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17FE9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FAD1F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6D9C8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BCDF6" w:rsidR="00B87ED3" w:rsidRPr="00944D28" w:rsidRDefault="0096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4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1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D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9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81B4F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DE853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57CC9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2337F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D4796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15896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4AC78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6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1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0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0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E6A56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343F3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1595B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A8EFF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2B074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A61B6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B2A1E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2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2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C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8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3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E4E83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44881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62DC1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09A6A" w:rsidR="00B87ED3" w:rsidRPr="00944D28" w:rsidRDefault="0096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F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D0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15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E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0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E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E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2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FB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