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D05A" w:rsidR="0061148E" w:rsidRPr="00C61931" w:rsidRDefault="00887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DC1E" w:rsidR="0061148E" w:rsidRPr="00C61931" w:rsidRDefault="00887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54496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F5342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A4053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17C5C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7721D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A7B1E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98E2C" w:rsidR="00B87ED3" w:rsidRPr="00944D28" w:rsidRDefault="0088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B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843D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50331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90A2A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A8A09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FA89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2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4D22E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8B2AD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887D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9655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4FE44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D488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B4F0" w:rsidR="00B87ED3" w:rsidRPr="00944D28" w:rsidRDefault="0088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845C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D47E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0D8E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09B98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C354C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1C12E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FC429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E06C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15080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AD97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09FB0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1D67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D5BF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4EB3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7B41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5F1A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441EB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094E2" w:rsidR="00B87ED3" w:rsidRPr="00944D28" w:rsidRDefault="0088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9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6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E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C5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2022-10-29T18:56:00.0000000Z</dcterms:modified>
</coreProperties>
</file>