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D05A" w:rsidR="0061148E" w:rsidRPr="00C61931" w:rsidRDefault="00887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DC1E" w:rsidR="0061148E" w:rsidRPr="00C61931" w:rsidRDefault="00887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54496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F5342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A4053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17C5C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7721D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A7B1E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98E2C" w:rsidR="00B87ED3" w:rsidRPr="00944D28" w:rsidRDefault="0088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1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B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D843D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50331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90A2A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8A09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BFA89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2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4D22E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8B2AD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887D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9655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4FE44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D488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B4F0" w:rsidR="00B87ED3" w:rsidRPr="00944D28" w:rsidRDefault="0088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845C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D47E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30D8E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09B98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354C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1C12E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FC429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C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E06C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15080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0AD97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09FB0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1D67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9D5BF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4EB3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0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7B41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25F1A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441EB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094E2" w:rsidR="00B87ED3" w:rsidRPr="00944D28" w:rsidRDefault="0088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E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C5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2022-10-29T18:56:00.0000000Z</dcterms:modified>
</coreProperties>
</file>