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8A13" w:rsidR="0061148E" w:rsidRPr="00C61931" w:rsidRDefault="00E23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ADD0D" w:rsidR="0061148E" w:rsidRPr="00C61931" w:rsidRDefault="00E23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7BB8F" w:rsidR="00B87ED3" w:rsidRPr="00944D28" w:rsidRDefault="00E2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E3152" w:rsidR="00B87ED3" w:rsidRPr="00944D28" w:rsidRDefault="00E2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F1F0F" w:rsidR="00B87ED3" w:rsidRPr="00944D28" w:rsidRDefault="00E2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83B9D" w:rsidR="00B87ED3" w:rsidRPr="00944D28" w:rsidRDefault="00E2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33BCF" w:rsidR="00B87ED3" w:rsidRPr="00944D28" w:rsidRDefault="00E2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BCFC5" w:rsidR="00B87ED3" w:rsidRPr="00944D28" w:rsidRDefault="00E2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796B2" w:rsidR="00B87ED3" w:rsidRPr="00944D28" w:rsidRDefault="00E2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F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81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5E573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AC7F1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EBB3F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1E31E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782C9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15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641FC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3339D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26DA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5AE6F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75952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4687F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27E94" w:rsidR="00B87ED3" w:rsidRPr="00944D28" w:rsidRDefault="00E2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A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0E8A5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EA6CA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1CA01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23861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BF5F5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48E62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DED3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F121A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19F2E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9C786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307D0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82630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AED9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52DF3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C7AFE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6A3B1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D5588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15939" w:rsidR="00B87ED3" w:rsidRPr="00944D28" w:rsidRDefault="00E2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A8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D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4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2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7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E8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