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B701" w:rsidR="0061148E" w:rsidRPr="00C61931" w:rsidRDefault="00110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7F91" w:rsidR="0061148E" w:rsidRPr="00C61931" w:rsidRDefault="00110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B52DC" w:rsidR="00B87ED3" w:rsidRPr="00944D28" w:rsidRDefault="0011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71A58" w:rsidR="00B87ED3" w:rsidRPr="00944D28" w:rsidRDefault="0011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F1F46" w:rsidR="00B87ED3" w:rsidRPr="00944D28" w:rsidRDefault="0011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C58FD" w:rsidR="00B87ED3" w:rsidRPr="00944D28" w:rsidRDefault="0011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DF75E" w:rsidR="00B87ED3" w:rsidRPr="00944D28" w:rsidRDefault="0011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6AF6D" w:rsidR="00B87ED3" w:rsidRPr="00944D28" w:rsidRDefault="0011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E96D6" w:rsidR="00B87ED3" w:rsidRPr="00944D28" w:rsidRDefault="0011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1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80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85F39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17958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04531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D4E6C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E2A2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1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9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9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6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F4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E661A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89947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B188C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0150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BFB88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85F5A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27D61" w:rsidR="00B87ED3" w:rsidRPr="00944D28" w:rsidRDefault="0011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C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9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C8A4B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FA691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CD4BD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7CED9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48247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5A1CD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9AD4C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7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BFBC4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7ACDD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75EBC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A2625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C80AF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90188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35276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6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A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1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D6687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D9CFD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DD2E9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EBCD7" w:rsidR="00B87ED3" w:rsidRPr="00944D28" w:rsidRDefault="0011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6D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21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1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1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3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9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E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