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4DED" w:rsidR="0061148E" w:rsidRPr="00C61931" w:rsidRDefault="00B67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6ADE" w:rsidR="0061148E" w:rsidRPr="00C61931" w:rsidRDefault="00B67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5E069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C0410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363D4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E0476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7EF65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D830D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85BD6" w:rsidR="00B87ED3" w:rsidRPr="00944D28" w:rsidRDefault="00B67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4A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D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B4304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795C5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3C28C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08D9A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00C08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7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C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5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4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A986B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DBAF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866D1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90334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2C9C6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73AB4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42B04" w:rsidR="00B87ED3" w:rsidRPr="00944D28" w:rsidRDefault="00B67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5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C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2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7648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C322D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1FCE5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945E3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C785F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23878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62412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5AB33" w:rsidR="00B87ED3" w:rsidRPr="00944D28" w:rsidRDefault="00B6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2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68BB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C59B6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3A19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9B68F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D2817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226A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021E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D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5800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27F20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AF4F4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BBBF" w:rsidR="00B87ED3" w:rsidRPr="00944D28" w:rsidRDefault="00B67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0246" w:rsidR="00B87ED3" w:rsidRPr="00944D28" w:rsidRDefault="00B67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E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F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BE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2022-10-29T21:00:00.0000000Z</dcterms:modified>
</coreProperties>
</file>