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70FA4" w:rsidR="0061148E" w:rsidRPr="00C61931" w:rsidRDefault="005C52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3BCE1" w:rsidR="0061148E" w:rsidRPr="00C61931" w:rsidRDefault="005C52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F3279" w:rsidR="00B87ED3" w:rsidRPr="00944D28" w:rsidRDefault="005C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37888" w:rsidR="00B87ED3" w:rsidRPr="00944D28" w:rsidRDefault="005C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442B4" w:rsidR="00B87ED3" w:rsidRPr="00944D28" w:rsidRDefault="005C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32E93" w:rsidR="00B87ED3" w:rsidRPr="00944D28" w:rsidRDefault="005C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6A45E" w:rsidR="00B87ED3" w:rsidRPr="00944D28" w:rsidRDefault="005C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FBFA6" w:rsidR="00B87ED3" w:rsidRPr="00944D28" w:rsidRDefault="005C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D0B6B" w:rsidR="00B87ED3" w:rsidRPr="00944D28" w:rsidRDefault="005C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1E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3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5752C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59C4E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6CF49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CE989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47550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7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FF2A" w:rsidR="00B87ED3" w:rsidRPr="00944D28" w:rsidRDefault="005C5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A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B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55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4B387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222AB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E06C5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F3537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73F1F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87196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81A24" w:rsidR="00B87ED3" w:rsidRPr="00944D28" w:rsidRDefault="005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8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8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6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9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A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B61E6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BD9C6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22690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79182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72EC4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E5233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F7910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7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E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5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4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4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927EA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050C0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575CC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40B7F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BE63C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EF357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B0944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6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C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DE158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758F5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A2C21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9DDBE" w:rsidR="00B87ED3" w:rsidRPr="00944D28" w:rsidRDefault="005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9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6E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7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B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C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F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23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2022-10-29T22:00:00.0000000Z</dcterms:modified>
</coreProperties>
</file>