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8899" w:rsidR="0061148E" w:rsidRPr="00C61931" w:rsidRDefault="00A17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3D9B" w:rsidR="0061148E" w:rsidRPr="00C61931" w:rsidRDefault="00A17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B8C5B" w:rsidR="00B87ED3" w:rsidRPr="00944D28" w:rsidRDefault="00A1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B6A9D" w:rsidR="00B87ED3" w:rsidRPr="00944D28" w:rsidRDefault="00A1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6DF81" w:rsidR="00B87ED3" w:rsidRPr="00944D28" w:rsidRDefault="00A1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295FF" w:rsidR="00B87ED3" w:rsidRPr="00944D28" w:rsidRDefault="00A1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0D75C" w:rsidR="00B87ED3" w:rsidRPr="00944D28" w:rsidRDefault="00A1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B5726" w:rsidR="00B87ED3" w:rsidRPr="00944D28" w:rsidRDefault="00A1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2B2F3" w:rsidR="00B87ED3" w:rsidRPr="00944D28" w:rsidRDefault="00A1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0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59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5E9E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B912B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441F2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B3A8C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04D14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F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4DD5F" w:rsidR="00B87ED3" w:rsidRPr="00944D28" w:rsidRDefault="00A17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2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1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FDF4E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46655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284ED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D272B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FA0C5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87831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3FC49" w:rsidR="00B87ED3" w:rsidRPr="00944D28" w:rsidRDefault="00A1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7161" w:rsidR="00B87ED3" w:rsidRPr="00944D28" w:rsidRDefault="00A17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A2450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462C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7062C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CAB74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4EC9B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2F3DA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BFFAD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6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F60B4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52344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8FA54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B65E7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9759F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BA2A6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13246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5DC6E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A07AB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BA18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CD5BC" w:rsidR="00B87ED3" w:rsidRPr="00944D28" w:rsidRDefault="00A1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F0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8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6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6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C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2022-10-29T23:07:00.0000000Z</dcterms:modified>
</coreProperties>
</file>