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360C4" w:rsidR="0061148E" w:rsidRPr="00C61931" w:rsidRDefault="00C171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B6ABB" w:rsidR="0061148E" w:rsidRPr="00C61931" w:rsidRDefault="00C171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67303" w:rsidR="00B87ED3" w:rsidRPr="00944D28" w:rsidRDefault="00C1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02F3C" w:rsidR="00B87ED3" w:rsidRPr="00944D28" w:rsidRDefault="00C1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5BA1A" w:rsidR="00B87ED3" w:rsidRPr="00944D28" w:rsidRDefault="00C1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BF132" w:rsidR="00B87ED3" w:rsidRPr="00944D28" w:rsidRDefault="00C1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CA540" w:rsidR="00B87ED3" w:rsidRPr="00944D28" w:rsidRDefault="00C1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49459" w:rsidR="00B87ED3" w:rsidRPr="00944D28" w:rsidRDefault="00C1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7C509" w:rsidR="00B87ED3" w:rsidRPr="00944D28" w:rsidRDefault="00C1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A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B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16DE2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A68CA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03109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A22C0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025E9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F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3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1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3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B0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34A96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A8A83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76426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116FD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F265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025BE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AC8D6" w:rsidR="00B87ED3" w:rsidRPr="00944D28" w:rsidRDefault="00C1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1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0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B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B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4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7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9FD01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0B958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31CA2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A3920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ACC6E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7BC66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95985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B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3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E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3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C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4ED38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06BA0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C1E0A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BAD80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72C39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4556E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C718A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D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C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8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C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22BF0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A550A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CDC46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D3945" w:rsidR="00B87ED3" w:rsidRPr="00944D28" w:rsidRDefault="00C1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BE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CC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98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D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B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C7A47" w:rsidR="00B87ED3" w:rsidRPr="00944D28" w:rsidRDefault="00C17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F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E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14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2022-10-29T23:12:00.0000000Z</dcterms:modified>
</coreProperties>
</file>