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360C4" w:rsidR="0061148E" w:rsidRPr="00C61931" w:rsidRDefault="00C171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6ABB" w:rsidR="0061148E" w:rsidRPr="00C61931" w:rsidRDefault="00C171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67303" w:rsidR="00B87ED3" w:rsidRPr="00944D28" w:rsidRDefault="00C1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02F3C" w:rsidR="00B87ED3" w:rsidRPr="00944D28" w:rsidRDefault="00C1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5BA1A" w:rsidR="00B87ED3" w:rsidRPr="00944D28" w:rsidRDefault="00C1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BF132" w:rsidR="00B87ED3" w:rsidRPr="00944D28" w:rsidRDefault="00C1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CA540" w:rsidR="00B87ED3" w:rsidRPr="00944D28" w:rsidRDefault="00C1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49459" w:rsidR="00B87ED3" w:rsidRPr="00944D28" w:rsidRDefault="00C1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7C509" w:rsidR="00B87ED3" w:rsidRPr="00944D28" w:rsidRDefault="00C1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A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B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16DE2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A68CA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03109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A22C0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025E9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F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3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1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3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B0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34A96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A8A83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76426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116FD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CF265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025BE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AC8D6" w:rsidR="00B87ED3" w:rsidRPr="00944D28" w:rsidRDefault="00C1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1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0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B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B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4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7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9FD01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0B958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31CA2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A3920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ACC6E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7BC66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95985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B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3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E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3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4ED38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06BA0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C1E0A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BAD80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72C39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4556E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C718A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C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C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22BF0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A550A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CDC46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D3945" w:rsidR="00B87ED3" w:rsidRPr="00944D28" w:rsidRDefault="00C1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B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CC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9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D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7A47" w:rsidR="00B87ED3" w:rsidRPr="00944D28" w:rsidRDefault="00C17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14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2022-10-29T23:12:00.0000000Z</dcterms:modified>
</coreProperties>
</file>