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4C85E" w:rsidR="0061148E" w:rsidRPr="00C61931" w:rsidRDefault="00EF1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6C0A9" w:rsidR="0061148E" w:rsidRPr="00C61931" w:rsidRDefault="00EF1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C279B0" w:rsidR="00B87ED3" w:rsidRPr="00944D28" w:rsidRDefault="00EF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8472DB" w:rsidR="00B87ED3" w:rsidRPr="00944D28" w:rsidRDefault="00EF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2D8A4" w:rsidR="00B87ED3" w:rsidRPr="00944D28" w:rsidRDefault="00EF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2C718" w:rsidR="00B87ED3" w:rsidRPr="00944D28" w:rsidRDefault="00EF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09380" w:rsidR="00B87ED3" w:rsidRPr="00944D28" w:rsidRDefault="00EF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841FD" w:rsidR="00B87ED3" w:rsidRPr="00944D28" w:rsidRDefault="00EF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5238F" w:rsidR="00B87ED3" w:rsidRPr="00944D28" w:rsidRDefault="00EF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9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1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A55BC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7C4DD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DA55F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EA194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ED0AD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E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11089" w:rsidR="00B87ED3" w:rsidRPr="00944D28" w:rsidRDefault="00EF18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3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5D79D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C1BA8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00F32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718C6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0D022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D7E1F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04CC6" w:rsidR="00B87ED3" w:rsidRPr="00944D28" w:rsidRDefault="00EF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3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D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C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B1434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CDEFE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5409D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FB377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E3FD9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B3F65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B7206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C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4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4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697A5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7BDFB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DB102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210CC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B9CD6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A109D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3A05D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0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C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C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B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340CD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6B335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7373A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E57FA" w:rsidR="00B87ED3" w:rsidRPr="00944D28" w:rsidRDefault="00EF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92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DE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0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5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E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5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5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4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18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2022-10-30T00:14:00.0000000Z</dcterms:modified>
</coreProperties>
</file>