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700B" w:rsidR="0061148E" w:rsidRPr="00C61931" w:rsidRDefault="00544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945D" w:rsidR="0061148E" w:rsidRPr="00C61931" w:rsidRDefault="00544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5B960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1FA3B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8221C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1DD9F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540B4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40F89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4927A" w:rsidR="00B87ED3" w:rsidRPr="00944D28" w:rsidRDefault="0054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9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5BC9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A59B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A3E01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B3F4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351D3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4A4F" w:rsidR="00B87ED3" w:rsidRPr="00944D28" w:rsidRDefault="00544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97BB9" w:rsidR="00B87ED3" w:rsidRPr="00944D28" w:rsidRDefault="00544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BC290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D4C96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37069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ABDC0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EE378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F590A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EA67" w:rsidR="00B87ED3" w:rsidRPr="00944D28" w:rsidRDefault="0054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3E77F" w:rsidR="00B87ED3" w:rsidRPr="00944D28" w:rsidRDefault="00544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6C04" w:rsidR="00B87ED3" w:rsidRPr="00944D28" w:rsidRDefault="00544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2456E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6FA47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6CBBA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83133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5B02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B451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BFC07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2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DB20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3C6CE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3A605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E64E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3CB7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75DA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E0F3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D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59B5D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80E34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3601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C9E6A" w:rsidR="00B87ED3" w:rsidRPr="00944D28" w:rsidRDefault="0054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1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2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C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2022-10-21T10:45:00.0000000Z</dcterms:modified>
</coreProperties>
</file>