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CCF2A" w:rsidR="0061148E" w:rsidRPr="00C61931" w:rsidRDefault="00EB5F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3E72D" w:rsidR="0061148E" w:rsidRPr="00C61931" w:rsidRDefault="00EB5F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85A6DE" w:rsidR="00B87ED3" w:rsidRPr="00944D28" w:rsidRDefault="00EB5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B914B" w:rsidR="00B87ED3" w:rsidRPr="00944D28" w:rsidRDefault="00EB5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E0C387" w:rsidR="00B87ED3" w:rsidRPr="00944D28" w:rsidRDefault="00EB5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89CF8D" w:rsidR="00B87ED3" w:rsidRPr="00944D28" w:rsidRDefault="00EB5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9385CC" w:rsidR="00B87ED3" w:rsidRPr="00944D28" w:rsidRDefault="00EB5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EBBBCC" w:rsidR="00B87ED3" w:rsidRPr="00944D28" w:rsidRDefault="00EB5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9D3768" w:rsidR="00B87ED3" w:rsidRPr="00944D28" w:rsidRDefault="00EB5F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C87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60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4C130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3E7F7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94627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F832B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55A27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02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0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6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52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7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04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023D5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972CD5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DF74DA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922EE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C285B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F1D6E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269B7" w:rsidR="00B87ED3" w:rsidRPr="00944D28" w:rsidRDefault="00EB5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B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2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D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E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B795AA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BC96B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2F4D1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DB909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E2C61E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08966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545AA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5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A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6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0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7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3D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9A1F9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97A42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00988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F2330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14E8B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A9274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C929F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7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4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A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5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E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1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1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A2116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3CD9C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92125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75C54" w:rsidR="00B87ED3" w:rsidRPr="00944D28" w:rsidRDefault="00EB5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43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9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39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4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3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9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DF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F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F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