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D2F9F" w:rsidR="0061148E" w:rsidRPr="00C61931" w:rsidRDefault="002D2D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78179" w:rsidR="0061148E" w:rsidRPr="00C61931" w:rsidRDefault="002D2D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C0B3B" w:rsidR="00B87ED3" w:rsidRPr="00944D28" w:rsidRDefault="002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7F380D" w:rsidR="00B87ED3" w:rsidRPr="00944D28" w:rsidRDefault="002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71661" w:rsidR="00B87ED3" w:rsidRPr="00944D28" w:rsidRDefault="002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90398" w:rsidR="00B87ED3" w:rsidRPr="00944D28" w:rsidRDefault="002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5D136" w:rsidR="00B87ED3" w:rsidRPr="00944D28" w:rsidRDefault="002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76D0A" w:rsidR="00B87ED3" w:rsidRPr="00944D28" w:rsidRDefault="002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6D59E5" w:rsidR="00B87ED3" w:rsidRPr="00944D28" w:rsidRDefault="002D2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E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2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B5C38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DBE45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4BDE6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12A7C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511B4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8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4A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D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92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D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0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69F1F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A30DD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332D4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CFA69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CE5A0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7C48C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4DEE6" w:rsidR="00B87ED3" w:rsidRPr="00944D28" w:rsidRDefault="002D2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1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1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1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C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7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BBE7B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517B7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BC764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00D5D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B4122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CFB4B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48901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B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D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E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8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93D5D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098BB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C2D76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E3094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F74ED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B309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E6749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3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0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8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5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3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D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5093C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4BA86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6F68B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C9E85" w:rsidR="00B87ED3" w:rsidRPr="00944D28" w:rsidRDefault="002D2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72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30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8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0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4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C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A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3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C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7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D2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2022-10-30T00:19:00.0000000Z</dcterms:modified>
</coreProperties>
</file>