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4EF8" w:rsidR="0061148E" w:rsidRPr="00C61931" w:rsidRDefault="00B60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3488" w:rsidR="0061148E" w:rsidRPr="00C61931" w:rsidRDefault="00B60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6B94E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A526D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D12A7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B43FB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8CF16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26D9B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0ED9B" w:rsidR="00B87ED3" w:rsidRPr="00944D28" w:rsidRDefault="00B6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6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E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F7D3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3344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74BA5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3ADA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A2775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D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76CF" w:rsidR="00B87ED3" w:rsidRPr="00944D28" w:rsidRDefault="00B60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D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8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5F93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4158D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D661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B394A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8B9F1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C5ACE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44637" w:rsidR="00B87ED3" w:rsidRPr="00944D28" w:rsidRDefault="00B6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E234" w:rsidR="00B87ED3" w:rsidRPr="00944D28" w:rsidRDefault="00B6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6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187F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26DE5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758D2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9F5D7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4BA7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39A0A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1B54E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1BE6A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62EAE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EEA3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197B2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53997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A538D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357FE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7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C1BE" w:rsidR="00B87ED3" w:rsidRPr="00944D28" w:rsidRDefault="00B6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A1B69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8EE7F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9A1E8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95CEC" w:rsidR="00B87ED3" w:rsidRPr="00944D28" w:rsidRDefault="00B6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A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B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7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E9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