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DD6A" w:rsidR="0061148E" w:rsidRPr="00C61931" w:rsidRDefault="00943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29627" w:rsidR="0061148E" w:rsidRPr="00C61931" w:rsidRDefault="00943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867D1" w:rsidR="00B87ED3" w:rsidRPr="00944D28" w:rsidRDefault="0094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374F0" w:rsidR="00B87ED3" w:rsidRPr="00944D28" w:rsidRDefault="0094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0A844" w:rsidR="00B87ED3" w:rsidRPr="00944D28" w:rsidRDefault="0094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38E8B" w:rsidR="00B87ED3" w:rsidRPr="00944D28" w:rsidRDefault="0094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0A508" w:rsidR="00B87ED3" w:rsidRPr="00944D28" w:rsidRDefault="0094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5275E" w:rsidR="00B87ED3" w:rsidRPr="00944D28" w:rsidRDefault="0094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A37D0" w:rsidR="00B87ED3" w:rsidRPr="00944D28" w:rsidRDefault="0094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7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1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6AB37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34CE0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1628E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13A37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03AB5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4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B42C" w:rsidR="00B87ED3" w:rsidRPr="00944D28" w:rsidRDefault="00943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EBDE2" w:rsidR="00B87ED3" w:rsidRPr="00944D28" w:rsidRDefault="00943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E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8F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21F4A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57174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074B1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57E46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FDB5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82871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BE1E6" w:rsidR="00B87ED3" w:rsidRPr="00944D28" w:rsidRDefault="0094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7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6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52CA9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FDBEA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30EFB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34978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DBC5C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2310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20A56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4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F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8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3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10F1A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09852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5EDF0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1FF98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CF3EC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B8484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48F5D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D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0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246DB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8F144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15583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33BC2" w:rsidR="00B87ED3" w:rsidRPr="00944D28" w:rsidRDefault="0094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55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2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2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5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98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