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83B9" w:rsidR="0061148E" w:rsidRPr="00C61931" w:rsidRDefault="00D373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DA3A5" w:rsidR="0061148E" w:rsidRPr="00C61931" w:rsidRDefault="00D373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61C27" w:rsidR="00B87ED3" w:rsidRPr="00944D28" w:rsidRDefault="00D3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2D3EC" w:rsidR="00B87ED3" w:rsidRPr="00944D28" w:rsidRDefault="00D3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D8950" w:rsidR="00B87ED3" w:rsidRPr="00944D28" w:rsidRDefault="00D3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99815" w:rsidR="00B87ED3" w:rsidRPr="00944D28" w:rsidRDefault="00D3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5F2E0" w:rsidR="00B87ED3" w:rsidRPr="00944D28" w:rsidRDefault="00D3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A7C7E" w:rsidR="00B87ED3" w:rsidRPr="00944D28" w:rsidRDefault="00D3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7A8F1" w:rsidR="00B87ED3" w:rsidRPr="00944D28" w:rsidRDefault="00D3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BA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3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FEBB7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5EAF2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19D47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09899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A2E48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B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2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3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B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4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71C14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AE805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8467E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42CAF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690C5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E68B1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2A084" w:rsidR="00B87ED3" w:rsidRPr="00944D28" w:rsidRDefault="00D3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C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2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3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F6010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C0817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2C34D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1BC45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15C78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CEE13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61954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B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0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6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D3197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47507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FADAA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78F44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7F730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67261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9A846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4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A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2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9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25B7F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63873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7D93F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0E614" w:rsidR="00B87ED3" w:rsidRPr="00944D28" w:rsidRDefault="00D3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B2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D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3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0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6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7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3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F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38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2022-10-30T03:34:00.0000000Z</dcterms:modified>
</coreProperties>
</file>