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D474" w:rsidR="0061148E" w:rsidRPr="00C61931" w:rsidRDefault="003B1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5E90" w:rsidR="0061148E" w:rsidRPr="00C61931" w:rsidRDefault="003B1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96057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07CCC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83EDC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5FA59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D3DB0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32428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3AC1F" w:rsidR="00B87ED3" w:rsidRPr="00944D28" w:rsidRDefault="003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6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AB2F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6657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A9C14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0AF4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DA3D8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2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F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8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5A8A5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CF90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C77E4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1DE0B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4B38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FF601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57B8" w:rsidR="00B87ED3" w:rsidRPr="00944D28" w:rsidRDefault="003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3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D3E0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ECA0F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375B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5C243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85156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3210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8178D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9BC4A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8140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3ACF0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E966A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465B9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00725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D6C92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E3F59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B371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26D0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E8AC2" w:rsidR="00B87ED3" w:rsidRPr="00944D28" w:rsidRDefault="003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F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F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E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8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