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7B27E" w:rsidR="0061148E" w:rsidRPr="00C61931" w:rsidRDefault="00D85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3336D" w:rsidR="0061148E" w:rsidRPr="00C61931" w:rsidRDefault="00D85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C7365E" w:rsidR="00B87ED3" w:rsidRPr="00944D28" w:rsidRDefault="00D8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4402A" w:rsidR="00B87ED3" w:rsidRPr="00944D28" w:rsidRDefault="00D8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2F515" w:rsidR="00B87ED3" w:rsidRPr="00944D28" w:rsidRDefault="00D8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8270F7" w:rsidR="00B87ED3" w:rsidRPr="00944D28" w:rsidRDefault="00D8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185FA" w:rsidR="00B87ED3" w:rsidRPr="00944D28" w:rsidRDefault="00D8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161FF" w:rsidR="00B87ED3" w:rsidRPr="00944D28" w:rsidRDefault="00D8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A3A5D" w:rsidR="00B87ED3" w:rsidRPr="00944D28" w:rsidRDefault="00D85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8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1F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71226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A10D0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856A6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5BC4A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6390A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5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E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0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0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0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F1AE0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67E87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8150A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FAB7E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9F93F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1F141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9299C" w:rsidR="00B87ED3" w:rsidRPr="00944D28" w:rsidRDefault="00D8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6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3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B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1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AA4EF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D2DC3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53B03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642D3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6AD0F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570E3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E36AA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6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0F0D6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03F56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148E4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A5715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D1CBF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E7D8E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AAD35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3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3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9B57D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3DF9A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0483B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BA911" w:rsidR="00B87ED3" w:rsidRPr="00944D28" w:rsidRDefault="00D8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E9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4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A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F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3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17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2022-10-30T03:07:00.0000000Z</dcterms:modified>
</coreProperties>
</file>