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A19C" w:rsidR="0061148E" w:rsidRPr="00C61931" w:rsidRDefault="00CC5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8504" w:rsidR="0061148E" w:rsidRPr="00C61931" w:rsidRDefault="00CC5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78EDB" w:rsidR="00B87ED3" w:rsidRPr="00944D28" w:rsidRDefault="00CC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0360F" w:rsidR="00B87ED3" w:rsidRPr="00944D28" w:rsidRDefault="00CC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930EE" w:rsidR="00B87ED3" w:rsidRPr="00944D28" w:rsidRDefault="00CC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FD992" w:rsidR="00B87ED3" w:rsidRPr="00944D28" w:rsidRDefault="00CC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0FADB" w:rsidR="00B87ED3" w:rsidRPr="00944D28" w:rsidRDefault="00CC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0956E" w:rsidR="00B87ED3" w:rsidRPr="00944D28" w:rsidRDefault="00CC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5872E" w:rsidR="00B87ED3" w:rsidRPr="00944D28" w:rsidRDefault="00CC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B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DC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F1F7B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6EE06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1CE3A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3506F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354EC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C5CF7" w:rsidR="00B87ED3" w:rsidRPr="00944D28" w:rsidRDefault="00CC5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265E" w:rsidR="00B87ED3" w:rsidRPr="00944D28" w:rsidRDefault="00CC5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A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C6AA1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FF380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DCD7A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1397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D2723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31FB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83576" w:rsidR="00B87ED3" w:rsidRPr="00944D28" w:rsidRDefault="00CC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0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3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4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A1F4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72F3F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CBBD6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8D7F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7A351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F23FB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1A936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56CD2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781E5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6C6B9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6DBEB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28355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34F5A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1B30A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83B06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84037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E92E6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2BF9C" w:rsidR="00B87ED3" w:rsidRPr="00944D28" w:rsidRDefault="00CC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15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9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4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52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