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278F" w:rsidR="0061148E" w:rsidRPr="00C61931" w:rsidRDefault="00543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F208" w:rsidR="0061148E" w:rsidRPr="00C61931" w:rsidRDefault="00543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DE383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555B2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B9ACA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01871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02446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9FFAB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A7ECB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C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B82B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656A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B4E09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B1BC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EBF52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29BF8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53CEC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F9A31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A71E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28C8A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29839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D4CF9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4D857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2D4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3899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FE0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DB9B1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B663F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5B02B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18459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C3550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7C7B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0D83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0F334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62B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0E48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1EF5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24C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45E3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2AC0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6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C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34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2022-10-30T05:24:00.0000000Z</dcterms:modified>
</coreProperties>
</file>