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B926F" w:rsidR="0061148E" w:rsidRPr="00C61931" w:rsidRDefault="00652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B144" w:rsidR="0061148E" w:rsidRPr="00C61931" w:rsidRDefault="00652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FBD5D" w:rsidR="00B87ED3" w:rsidRPr="00944D28" w:rsidRDefault="006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D7B57" w:rsidR="00B87ED3" w:rsidRPr="00944D28" w:rsidRDefault="006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A1474" w:rsidR="00B87ED3" w:rsidRPr="00944D28" w:rsidRDefault="006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81EBB" w:rsidR="00B87ED3" w:rsidRPr="00944D28" w:rsidRDefault="006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71D26" w:rsidR="00B87ED3" w:rsidRPr="00944D28" w:rsidRDefault="006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F13D8" w:rsidR="00B87ED3" w:rsidRPr="00944D28" w:rsidRDefault="006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4BDAF" w:rsidR="00B87ED3" w:rsidRPr="00944D28" w:rsidRDefault="0065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8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A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0D152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B3177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71F6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4B34B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79414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8A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41ACB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E59A0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42508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6E060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03633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7752E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39D08" w:rsidR="00B87ED3" w:rsidRPr="00944D28" w:rsidRDefault="0065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0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F78DB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120CC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38EE4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C64CA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96FC7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1A61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50AED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4EDFC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FEEE9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4EBC1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B34DB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8977B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12E2F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21704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7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5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CF7B7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05A87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9ECAB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09BC1" w:rsidR="00B87ED3" w:rsidRPr="00944D28" w:rsidRDefault="0065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8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2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2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BC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