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B926F" w:rsidR="0061148E" w:rsidRPr="00C61931" w:rsidRDefault="00652B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7B144" w:rsidR="0061148E" w:rsidRPr="00C61931" w:rsidRDefault="00652B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FBD5D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D7B57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A1474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81EBB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71D26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F13D8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4BDAF" w:rsidR="00B87ED3" w:rsidRPr="00944D28" w:rsidRDefault="00652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8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A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0D152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3177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271F6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4B34B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79414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A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A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8A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41ACB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E59A0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42508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E060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3633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7752E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39D08" w:rsidR="00B87ED3" w:rsidRPr="00944D28" w:rsidRDefault="0065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D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C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F78DB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20CC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38EE4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C64CA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96FC7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A1A61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50AED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2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4EDFC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FEEE9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4EBC1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B34DB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8977B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12E2F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21704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D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7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5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9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CF7B7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05A87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9ECAB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09BC1" w:rsidR="00B87ED3" w:rsidRPr="00944D28" w:rsidRDefault="0065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8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2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2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9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4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E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7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B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