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2408A8" w:rsidR="00D86984" w:rsidRPr="00C61931" w:rsidRDefault="001E65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7162E" w:rsidR="00B87ED3" w:rsidRPr="00944D28" w:rsidRDefault="001E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CA87C" w:rsidR="00B87ED3" w:rsidRPr="00944D28" w:rsidRDefault="001E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9CEFB" w:rsidR="00B87ED3" w:rsidRPr="00944D28" w:rsidRDefault="001E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7239A5" w:rsidR="00B87ED3" w:rsidRPr="00944D28" w:rsidRDefault="001E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61EED" w:rsidR="00B87ED3" w:rsidRPr="00944D28" w:rsidRDefault="001E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1BE5FF" w:rsidR="00B87ED3" w:rsidRPr="00944D28" w:rsidRDefault="001E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5D405" w:rsidR="00B87ED3" w:rsidRPr="00944D28" w:rsidRDefault="001E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3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8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475BC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7F614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B118B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FBBAD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25283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4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5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83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C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F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45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FB977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9F390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F3478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72CB6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01419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1D0B6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284AE" w:rsidR="00B87ED3" w:rsidRPr="00944D28" w:rsidRDefault="001E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A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1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B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F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0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8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081EC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052B2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37E04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50D02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F87EF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61A9E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E0269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5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1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6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0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8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F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19648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45BFE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CDDFF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9E48D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A32CA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4DE65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219CB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9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D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1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B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4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4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30499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495F1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E4689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48990" w:rsidR="00B87ED3" w:rsidRPr="00944D28" w:rsidRDefault="001E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D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8A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6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4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4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F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D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5C7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