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6FB6F74" w:rsidR="00364DA6" w:rsidRPr="00845081" w:rsidRDefault="00FB4A7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26EFB785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01EE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59C3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50253" w:rsidR="003149D6" w:rsidRPr="002942BF" w:rsidRDefault="00FB4A7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44A6E" w:rsidR="003149D6" w:rsidRPr="002942BF" w:rsidRDefault="00FB4A7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D0252" w:rsidR="003149D6" w:rsidRPr="002942BF" w:rsidRDefault="00FB4A7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037EB" w:rsidR="003149D6" w:rsidRPr="002942BF" w:rsidRDefault="00FB4A7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A28980" w:rsidR="003149D6" w:rsidRPr="002942BF" w:rsidRDefault="00FB4A7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38DE5C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336293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956CC6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328491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1EEAD3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21DF4C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A81B03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4219B7" w:rsidR="003149D6" w:rsidRPr="002942BF" w:rsidRDefault="00FB4A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147F1" w:rsidR="003149D6" w:rsidRPr="002942BF" w:rsidRDefault="00FB4A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420C8" w:rsidR="003149D6" w:rsidRPr="002942BF" w:rsidRDefault="00FB4A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5B582" w:rsidR="003149D6" w:rsidRPr="002942BF" w:rsidRDefault="00FB4A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177B3" w:rsidR="003149D6" w:rsidRPr="002942BF" w:rsidRDefault="00FB4A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20772" w:rsidR="003149D6" w:rsidRPr="002942BF" w:rsidRDefault="00FB4A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C3E6A4" w:rsidR="003149D6" w:rsidRPr="002942BF" w:rsidRDefault="00FB4A7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2E157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501C9A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76A8B3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7C112F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AFA199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A64A37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D74204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AE54F6" w:rsidR="003149D6" w:rsidRPr="002942BF" w:rsidRDefault="00FB4A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1B867" w:rsidR="003149D6" w:rsidRPr="002942BF" w:rsidRDefault="00FB4A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A7C2B" w:rsidR="003149D6" w:rsidRPr="002942BF" w:rsidRDefault="00FB4A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9FEBCA" w:rsidR="003149D6" w:rsidRPr="002942BF" w:rsidRDefault="00FB4A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A8278" w:rsidR="003149D6" w:rsidRPr="002942BF" w:rsidRDefault="00FB4A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8E2632" w:rsidR="003149D6" w:rsidRPr="002942BF" w:rsidRDefault="00FB4A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77478" w:rsidR="003149D6" w:rsidRPr="002942BF" w:rsidRDefault="00FB4A7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7FE4A5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F4C149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0AA7F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225777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7AC08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25C1DE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A4BEB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31DA609" w:rsidR="003149D6" w:rsidRPr="002942BF" w:rsidRDefault="00FB4A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83790E3" w:rsidR="003149D6" w:rsidRPr="002942BF" w:rsidRDefault="00FB4A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077063C" w:rsidR="003149D6" w:rsidRPr="002942BF" w:rsidRDefault="00FB4A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72D57DF" w:rsidR="003149D6" w:rsidRPr="002942BF" w:rsidRDefault="00FB4A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FD3F307" w:rsidR="003149D6" w:rsidRPr="002942BF" w:rsidRDefault="00FB4A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627FD94" w:rsidR="003149D6" w:rsidRPr="002942BF" w:rsidRDefault="00FB4A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0DA98E6" w:rsidR="003149D6" w:rsidRPr="002942BF" w:rsidRDefault="00FB4A7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3777DA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6BE37D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136DCD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190ED9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11F3FF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737CAB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D28800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B1149EB" w:rsidR="003149D6" w:rsidRPr="002942BF" w:rsidRDefault="00FB4A7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1CCF868" w:rsidR="003149D6" w:rsidRPr="002942BF" w:rsidRDefault="00FB4A7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D4BF05E" w:rsidR="003149D6" w:rsidRPr="002942BF" w:rsidRDefault="00FB4A7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1DE7582" w:rsidR="003149D6" w:rsidRPr="002942BF" w:rsidRDefault="00FB4A7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F99F1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D7BB04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FCB3C46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14D891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F62872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551387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E4EC9A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FCB835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D26425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2D4264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B4A7B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285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