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62DF50" w:rsidR="005154E2" w:rsidRPr="00047947" w:rsidRDefault="00000B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781E0D73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6E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C4C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7845A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61FC47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2224A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8085A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1EE67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CA2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4AD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D14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7D6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A70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52E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53B1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E937C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72F31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1E3EE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8FFC7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C8FB0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716C9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98D9B6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CD3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A39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204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925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135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91CC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4FA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A9BD2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EC79E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5A903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C1F66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22CCF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84372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57685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E88B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CD0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1C8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D33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DB7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022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083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75F56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1FA9A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6A75D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B4EC8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54FF2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0A22D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1DB43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16B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7A3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F77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A29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8F1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A6E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57D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5AE77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0E533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92871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3C6C1" w:rsidR="009A6C64" w:rsidRPr="00730585" w:rsidRDefault="00000B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64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6F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87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2E8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58D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15E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CC3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DE4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5B1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3A8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000B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B9C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