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2577" w:rsidR="0061148E" w:rsidRPr="00F46099" w:rsidRDefault="006C5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32C6F" w:rsidR="0061148E" w:rsidRPr="00F46099" w:rsidRDefault="006C5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C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E1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349CD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E6750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11C2A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0D728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31B9E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2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2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73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BA57B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2D89B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99BF3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DDBC4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24F1B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5B525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E0DF4" w:rsidR="00B87ED3" w:rsidRPr="00944D28" w:rsidRDefault="006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8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0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4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A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8AF3A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EEF98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2D37F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BF14F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1326B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F7BE6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0EE35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A88A3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EC022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01C94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D8EAD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81CB7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C73F1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66DB3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8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D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1CAB1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EA8AE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A5FB1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17824" w:rsidR="00B87ED3" w:rsidRPr="00944D28" w:rsidRDefault="006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63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77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BD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9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A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98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