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B02B" w:rsidR="0061148E" w:rsidRPr="00F46099" w:rsidRDefault="00DE4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669CA" w:rsidR="0061148E" w:rsidRPr="00F46099" w:rsidRDefault="00DE4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5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E8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58B2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D1BFE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E62B8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533B0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F1533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C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CF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A05D2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CBC83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DFFDC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EA0C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11C46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F53B9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23698" w:rsidR="00B87ED3" w:rsidRPr="00944D28" w:rsidRDefault="00DE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B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6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B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5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FC927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3FAF8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82708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C584C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89763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F5EA9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A9E27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4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F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4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2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1C355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383A5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BDE8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5E430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42641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AE8D4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1C159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F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E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B24C7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4F009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890DA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C8BEB" w:rsidR="00B87ED3" w:rsidRPr="00944D28" w:rsidRDefault="00DE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5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DB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2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E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9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B7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