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24C3" w:rsidR="0061148E" w:rsidRPr="00F46099" w:rsidRDefault="00F42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25DC2" w:rsidR="0061148E" w:rsidRPr="00F46099" w:rsidRDefault="00F42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3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4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6F025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44252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F0118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0652A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3204C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0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B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D396" w:rsidR="00B87ED3" w:rsidRPr="00944D28" w:rsidRDefault="00F42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1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C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2362B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96A8D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5334D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FDE9C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D5C56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8326B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1E81E" w:rsidR="00B87ED3" w:rsidRPr="00944D28" w:rsidRDefault="00F4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D38ED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9429D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ADF41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F7F6B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49FED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3821E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C6243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3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2281A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9F4C1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7994C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C9462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F4683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50349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8B681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CDB00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56685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DA85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EEBAF" w:rsidR="00B87ED3" w:rsidRPr="00944D28" w:rsidRDefault="00F4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4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16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2A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AB6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